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B018B4">
        <w:t>16/PN/14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570691">
        <w:t>5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557D37" w:rsidRDefault="001C165E" w:rsidP="00AC557F">
      <w:r>
        <w:t>Przedmiot zamówienia</w:t>
      </w:r>
      <w:r>
        <w:rPr>
          <w:snapToGrid w:val="0"/>
          <w:color w:val="0000FF"/>
        </w:rPr>
        <w:t xml:space="preserve"> :</w:t>
      </w:r>
      <w:r>
        <w:rPr>
          <w:b/>
          <w:i/>
          <w:color w:val="0000FF"/>
        </w:rPr>
        <w:t xml:space="preserve"> </w:t>
      </w:r>
      <w:r w:rsidR="00AC557F">
        <w:rPr>
          <w:b/>
          <w:color w:val="0000FF"/>
          <w:u w:val="single"/>
        </w:rPr>
        <w:t xml:space="preserve">Dostawa  </w:t>
      </w:r>
      <w:r w:rsidR="001A38E2">
        <w:rPr>
          <w:b/>
          <w:color w:val="0000FF"/>
          <w:u w:val="single"/>
        </w:rPr>
        <w:t>leków różnych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rPr>
          <w:rFonts w:ascii="Arial Narrow" w:hAnsi="Arial Narrow"/>
          <w:sz w:val="20"/>
        </w:rPr>
      </w:pPr>
    </w:p>
    <w:p w:rsidR="00266EC6" w:rsidRPr="00266EC6" w:rsidRDefault="00266EC6" w:rsidP="00266EC6">
      <w:pPr>
        <w:jc w:val="both"/>
        <w:rPr>
          <w:bCs/>
          <w:szCs w:val="22"/>
        </w:rPr>
      </w:pPr>
      <w:r w:rsidRPr="00266EC6">
        <w:rPr>
          <w:szCs w:val="22"/>
        </w:rPr>
        <w:t>Oświadczam, że</w:t>
      </w:r>
      <w:r w:rsidRPr="00266EC6">
        <w:rPr>
          <w:bCs/>
          <w:szCs w:val="22"/>
        </w:rPr>
        <w:t xml:space="preserve"> </w:t>
      </w:r>
      <w:r w:rsidRPr="00266EC6">
        <w:rPr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7"/>
      <w:footerReference w:type="default" r:id="rId8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63" w:rsidRDefault="00EA2D63">
      <w:r>
        <w:separator/>
      </w:r>
    </w:p>
  </w:endnote>
  <w:endnote w:type="continuationSeparator" w:id="1">
    <w:p w:rsidR="00EA2D63" w:rsidRDefault="00EA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05C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05C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8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63" w:rsidRDefault="00EA2D63">
      <w:r>
        <w:separator/>
      </w:r>
    </w:p>
  </w:footnote>
  <w:footnote w:type="continuationSeparator" w:id="1">
    <w:p w:rsidR="00EA2D63" w:rsidRDefault="00EA2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114B9F"/>
    <w:rsid w:val="001A38E2"/>
    <w:rsid w:val="001C165E"/>
    <w:rsid w:val="00217AAF"/>
    <w:rsid w:val="00266EC6"/>
    <w:rsid w:val="002A07FC"/>
    <w:rsid w:val="002B5C30"/>
    <w:rsid w:val="002F22F2"/>
    <w:rsid w:val="00303D6C"/>
    <w:rsid w:val="00353861"/>
    <w:rsid w:val="0036129C"/>
    <w:rsid w:val="003C33D5"/>
    <w:rsid w:val="003E26FA"/>
    <w:rsid w:val="00405CF3"/>
    <w:rsid w:val="00412A8D"/>
    <w:rsid w:val="00425701"/>
    <w:rsid w:val="004942B0"/>
    <w:rsid w:val="00535D2B"/>
    <w:rsid w:val="0054690A"/>
    <w:rsid w:val="00557D37"/>
    <w:rsid w:val="00570691"/>
    <w:rsid w:val="0059585F"/>
    <w:rsid w:val="006B7865"/>
    <w:rsid w:val="0075292A"/>
    <w:rsid w:val="007606E9"/>
    <w:rsid w:val="008508A3"/>
    <w:rsid w:val="008E1F00"/>
    <w:rsid w:val="00932FF5"/>
    <w:rsid w:val="00941183"/>
    <w:rsid w:val="00AC557F"/>
    <w:rsid w:val="00AF1456"/>
    <w:rsid w:val="00B018B4"/>
    <w:rsid w:val="00B43646"/>
    <w:rsid w:val="00BB22E2"/>
    <w:rsid w:val="00BE15BE"/>
    <w:rsid w:val="00C01078"/>
    <w:rsid w:val="00D027F8"/>
    <w:rsid w:val="00D92ABC"/>
    <w:rsid w:val="00E8710A"/>
    <w:rsid w:val="00E90C09"/>
    <w:rsid w:val="00EA2D63"/>
    <w:rsid w:val="00F10294"/>
    <w:rsid w:val="00F77346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15</cp:revision>
  <cp:lastPrinted>2012-02-23T07:31:00Z</cp:lastPrinted>
  <dcterms:created xsi:type="dcterms:W3CDTF">2012-10-17T10:17:00Z</dcterms:created>
  <dcterms:modified xsi:type="dcterms:W3CDTF">2014-09-26T06:10:00Z</dcterms:modified>
</cp:coreProperties>
</file>