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08FD" w14:textId="7BCF1BC7" w:rsidR="003005E7" w:rsidRDefault="003005E7" w:rsidP="00CF61F3">
      <w:pPr>
        <w:spacing w:after="150" w:line="360" w:lineRule="auto"/>
        <w:ind w:left="7788"/>
        <w:jc w:val="center"/>
        <w:rPr>
          <w:rFonts w:ascii="Arial" w:eastAsia="Times New Roman" w:hAnsi="Arial" w:cs="Arial"/>
          <w:b/>
          <w:lang w:eastAsia="pl-PL"/>
        </w:rPr>
      </w:pPr>
      <w:r w:rsidRPr="003005E7">
        <w:rPr>
          <w:rFonts w:ascii="Arial" w:eastAsia="Times New Roman" w:hAnsi="Arial" w:cs="Arial"/>
          <w:sz w:val="20"/>
          <w:szCs w:val="20"/>
          <w:lang w:eastAsia="zh-CN"/>
        </w:rPr>
        <w:t xml:space="preserve">Załącznik nr </w:t>
      </w:r>
      <w:r w:rsidR="007141D1">
        <w:rPr>
          <w:rFonts w:ascii="Arial" w:eastAsia="Times New Roman" w:hAnsi="Arial" w:cs="Arial"/>
          <w:sz w:val="20"/>
          <w:szCs w:val="20"/>
          <w:lang w:eastAsia="zh-CN"/>
        </w:rPr>
        <w:t>3</w:t>
      </w:r>
    </w:p>
    <w:p w14:paraId="30FD53DA" w14:textId="6A132714" w:rsidR="00241227" w:rsidRPr="00CF61F3" w:rsidRDefault="00241227" w:rsidP="00CF61F3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14:paraId="0186AC90" w14:textId="77777777" w:rsidR="00241227" w:rsidRPr="00CF61F3" w:rsidRDefault="00241227" w:rsidP="00CF61F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61F3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CF61F3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F61F3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14:paraId="2696C60A" w14:textId="77777777" w:rsidR="00241227" w:rsidRPr="00CF61F3" w:rsidRDefault="00241227" w:rsidP="00CF61F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CF61F3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Zamojski Szpital Niepubliczny sp. z o.o., ul. Peowiaków 1, Zamość, 22-400, tel. 84 677 50 00</w:t>
      </w:r>
    </w:p>
    <w:p w14:paraId="01382A2E" w14:textId="77777777" w:rsidR="00241227" w:rsidRPr="00CF61F3" w:rsidRDefault="00241227" w:rsidP="00CF61F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CF61F3">
        <w:rPr>
          <w:rFonts w:ascii="Arial" w:eastAsia="Times New Roman" w:hAnsi="Arial" w:cs="Arial"/>
          <w:sz w:val="20"/>
          <w:szCs w:val="20"/>
          <w:lang w:eastAsia="pl-PL"/>
        </w:rPr>
        <w:t>inspektorem ochrony danych osobowych jest Wojciech Brzyski</w:t>
      </w:r>
      <w:r w:rsidRPr="00CF61F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kontakt: </w:t>
      </w:r>
      <w:hyperlink r:id="rId5" w:history="1">
        <w:r w:rsidRPr="00CF61F3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iod@szpital.com.pl</w:t>
        </w:r>
      </w:hyperlink>
      <w:r w:rsidRPr="00CF61F3">
        <w:rPr>
          <w:rFonts w:ascii="Arial" w:eastAsia="Times New Roman" w:hAnsi="Arial" w:cs="Arial"/>
          <w:i/>
          <w:sz w:val="20"/>
          <w:szCs w:val="20"/>
          <w:lang w:eastAsia="pl-PL"/>
        </w:rPr>
        <w:t>, tel. 84 677 50 40</w:t>
      </w:r>
    </w:p>
    <w:p w14:paraId="62B6DCB2" w14:textId="6DB0E2FE" w:rsidR="00241227" w:rsidRPr="00CF61F3" w:rsidRDefault="00241227" w:rsidP="00CF61F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CF61F3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CF61F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F61F3"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 w:rsidRPr="00CF61F3">
        <w:rPr>
          <w:rFonts w:ascii="Arial" w:hAnsi="Arial" w:cs="Arial"/>
          <w:sz w:val="20"/>
          <w:szCs w:val="20"/>
        </w:rPr>
        <w:t xml:space="preserve">związanym z postępowaniem o udzielenie zamówienia publicznego </w:t>
      </w:r>
      <w:r w:rsidRPr="00CF61F3">
        <w:rPr>
          <w:rFonts w:ascii="Arial" w:hAnsi="Arial" w:cs="Arial"/>
          <w:b/>
          <w:i/>
          <w:sz w:val="20"/>
          <w:szCs w:val="20"/>
        </w:rPr>
        <w:t xml:space="preserve"> </w:t>
      </w:r>
      <w:r w:rsidRPr="00CF61F3">
        <w:rPr>
          <w:rFonts w:ascii="Arial" w:hAnsi="Arial" w:cs="Arial"/>
          <w:sz w:val="20"/>
          <w:szCs w:val="20"/>
        </w:rPr>
        <w:t xml:space="preserve">prowadzonym w trybie </w:t>
      </w:r>
      <w:r w:rsidR="003005E7" w:rsidRPr="00CF61F3">
        <w:rPr>
          <w:rFonts w:ascii="Arial" w:hAnsi="Arial" w:cs="Arial"/>
          <w:b/>
          <w:bCs/>
          <w:sz w:val="20"/>
          <w:szCs w:val="20"/>
        </w:rPr>
        <w:t>zapytani</w:t>
      </w:r>
      <w:r w:rsidR="00AF23DD">
        <w:rPr>
          <w:rFonts w:ascii="Arial" w:hAnsi="Arial" w:cs="Arial"/>
          <w:b/>
          <w:bCs/>
          <w:sz w:val="20"/>
          <w:szCs w:val="20"/>
        </w:rPr>
        <w:t>a</w:t>
      </w:r>
      <w:r w:rsidR="003005E7" w:rsidRPr="00CF61F3">
        <w:rPr>
          <w:rFonts w:ascii="Arial" w:hAnsi="Arial" w:cs="Arial"/>
          <w:b/>
          <w:bCs/>
          <w:sz w:val="20"/>
          <w:szCs w:val="20"/>
        </w:rPr>
        <w:t xml:space="preserve"> </w:t>
      </w:r>
      <w:r w:rsidR="009B0D7B">
        <w:rPr>
          <w:rFonts w:ascii="Arial" w:hAnsi="Arial" w:cs="Arial"/>
          <w:b/>
          <w:bCs/>
          <w:sz w:val="20"/>
          <w:szCs w:val="20"/>
        </w:rPr>
        <w:t>ofertowe</w:t>
      </w:r>
      <w:r w:rsidR="00AF23DD">
        <w:rPr>
          <w:rFonts w:ascii="Arial" w:hAnsi="Arial" w:cs="Arial"/>
          <w:b/>
          <w:bCs/>
          <w:sz w:val="20"/>
          <w:szCs w:val="20"/>
        </w:rPr>
        <w:t>go</w:t>
      </w:r>
      <w:r w:rsidR="009B0207" w:rsidRPr="00CF61F3">
        <w:rPr>
          <w:rFonts w:ascii="Arial" w:hAnsi="Arial" w:cs="Arial"/>
          <w:b/>
          <w:bCs/>
          <w:sz w:val="20"/>
          <w:szCs w:val="20"/>
        </w:rPr>
        <w:t xml:space="preserve"> na</w:t>
      </w:r>
      <w:r w:rsidR="003005E7" w:rsidRPr="00CF61F3">
        <w:rPr>
          <w:rFonts w:ascii="Arial" w:hAnsi="Arial" w:cs="Arial"/>
          <w:sz w:val="20"/>
          <w:szCs w:val="20"/>
        </w:rPr>
        <w:t>:</w:t>
      </w:r>
      <w:r w:rsidR="003005E7" w:rsidRPr="00CF61F3">
        <w:rPr>
          <w:rFonts w:ascii="Arial" w:hAnsi="Arial" w:cs="Arial"/>
          <w:b/>
          <w:sz w:val="20"/>
          <w:szCs w:val="20"/>
        </w:rPr>
        <w:t xml:space="preserve"> </w:t>
      </w:r>
      <w:r w:rsidR="009B0207" w:rsidRPr="00CF61F3">
        <w:rPr>
          <w:rFonts w:ascii="Arial" w:hAnsi="Arial" w:cs="Arial"/>
          <w:b/>
          <w:sz w:val="20"/>
          <w:szCs w:val="20"/>
        </w:rPr>
        <w:t>„</w:t>
      </w:r>
      <w:r w:rsidR="00AF23DD" w:rsidRPr="00AF23DD">
        <w:rPr>
          <w:rFonts w:ascii="Arial" w:hAnsi="Arial" w:cs="Arial"/>
          <w:b/>
          <w:bCs/>
          <w:sz w:val="20"/>
          <w:szCs w:val="20"/>
          <w:lang w:eastAsia="zh-CN"/>
        </w:rPr>
        <w:t>CAŁODZIENNE WYŻYWIENIE PACJENTÓW SZPITALA</w:t>
      </w:r>
      <w:r w:rsidR="009B0207" w:rsidRPr="00CF61F3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”</w:t>
      </w:r>
      <w:r w:rsidR="007141D1" w:rsidRPr="00CF61F3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="00AF23DD">
        <w:rPr>
          <w:rFonts w:ascii="Arial" w:eastAsia="Times New Roman" w:hAnsi="Arial" w:cs="Arial"/>
          <w:sz w:val="20"/>
          <w:szCs w:val="20"/>
          <w:lang w:eastAsia="ar-SA"/>
        </w:rPr>
        <w:t xml:space="preserve">w Zamojskim Szpitalu Niepublicznym </w:t>
      </w:r>
      <w:r w:rsidR="007141D1" w:rsidRPr="00CF61F3">
        <w:rPr>
          <w:rFonts w:ascii="Arial" w:eastAsia="Times New Roman" w:hAnsi="Arial" w:cs="Arial"/>
          <w:sz w:val="20"/>
          <w:szCs w:val="20"/>
          <w:lang w:eastAsia="ar-SA"/>
        </w:rPr>
        <w:t xml:space="preserve"> w Zamościu</w:t>
      </w:r>
      <w:r w:rsidR="00AF23DD">
        <w:rPr>
          <w:rFonts w:ascii="Arial" w:eastAsia="Times New Roman" w:hAnsi="Arial" w:cs="Arial"/>
          <w:sz w:val="20"/>
          <w:szCs w:val="20"/>
          <w:lang w:eastAsia="ar-SA"/>
        </w:rPr>
        <w:t xml:space="preserve"> przy ul. Peowiaków 1</w:t>
      </w:r>
      <w:r w:rsidR="007141D1" w:rsidRPr="00CF61F3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;</w:t>
      </w:r>
    </w:p>
    <w:p w14:paraId="1C3D80C8" w14:textId="77777777" w:rsidR="00241227" w:rsidRPr="00CF61F3" w:rsidRDefault="00241227" w:rsidP="00CF61F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CF61F3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F61F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F61F3">
        <w:rPr>
          <w:rFonts w:ascii="Arial" w:eastAsia="Times New Roman" w:hAnsi="Arial" w:cs="Arial"/>
          <w:sz w:val="20"/>
          <w:szCs w:val="20"/>
          <w:lang w:eastAsia="pl-PL"/>
        </w:rPr>
        <w:t xml:space="preserve">”;  </w:t>
      </w:r>
    </w:p>
    <w:p w14:paraId="7E823366" w14:textId="77777777" w:rsidR="00241227" w:rsidRPr="00CF61F3" w:rsidRDefault="00241227" w:rsidP="00CF61F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CF61F3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CF61F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F61F3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3FAB97A" w14:textId="77777777" w:rsidR="00241227" w:rsidRPr="00CF61F3" w:rsidRDefault="00241227" w:rsidP="00CF61F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F61F3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F61F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F61F3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F61F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F61F3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24AA6D0A" w14:textId="77777777" w:rsidR="00241227" w:rsidRPr="00CF61F3" w:rsidRDefault="00241227" w:rsidP="00CF61F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61F3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3925EBCE" w14:textId="77777777" w:rsidR="00241227" w:rsidRPr="00CF61F3" w:rsidRDefault="00241227" w:rsidP="00CF61F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CF61F3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14:paraId="7ED40923" w14:textId="77777777" w:rsidR="00241227" w:rsidRPr="00CF61F3" w:rsidRDefault="00241227" w:rsidP="00CF61F3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CF61F3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276F729C" w14:textId="77777777" w:rsidR="00241227" w:rsidRPr="00CF61F3" w:rsidRDefault="00241227" w:rsidP="00CF61F3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61F3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osobowych;</w:t>
      </w:r>
    </w:p>
    <w:p w14:paraId="798C9DEA" w14:textId="77777777" w:rsidR="00241227" w:rsidRPr="00CF61F3" w:rsidRDefault="00241227" w:rsidP="00CF61F3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61F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29312A5" w14:textId="77777777" w:rsidR="00241227" w:rsidRPr="00CF61F3" w:rsidRDefault="00241227" w:rsidP="00CF61F3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CF61F3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F3F087F" w14:textId="77777777" w:rsidR="00241227" w:rsidRPr="00CF61F3" w:rsidRDefault="00241227" w:rsidP="00CF61F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CF61F3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3035F80F" w14:textId="77777777" w:rsidR="00241227" w:rsidRPr="00CF61F3" w:rsidRDefault="00241227" w:rsidP="00CF61F3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CF61F3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217A1E1C" w14:textId="77777777" w:rsidR="00241227" w:rsidRPr="00CF61F3" w:rsidRDefault="00241227" w:rsidP="00CF61F3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F61F3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FBFCE23" w14:textId="5FC9D170" w:rsidR="00241227" w:rsidRPr="00CF61F3" w:rsidRDefault="00241227" w:rsidP="00CF61F3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F61F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241227" w:rsidRPr="00CF61F3" w:rsidSect="00CF61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27"/>
    <w:rsid w:val="00092539"/>
    <w:rsid w:val="00241227"/>
    <w:rsid w:val="003005E7"/>
    <w:rsid w:val="00415F09"/>
    <w:rsid w:val="007141D1"/>
    <w:rsid w:val="007C3708"/>
    <w:rsid w:val="009B0207"/>
    <w:rsid w:val="009B0D7B"/>
    <w:rsid w:val="00AF23DD"/>
    <w:rsid w:val="00C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0676"/>
  <w15:docId w15:val="{181BE1E6-758E-4DC5-B9CD-3E72B0C3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Zamojski Szpital Niepubliczny sp. z o.o. Zamojski Szpital Niepubliczny sp. z o.o.</cp:lastModifiedBy>
  <cp:revision>6</cp:revision>
  <dcterms:created xsi:type="dcterms:W3CDTF">2021-10-28T12:15:00Z</dcterms:created>
  <dcterms:modified xsi:type="dcterms:W3CDTF">2022-01-04T07:19:00Z</dcterms:modified>
</cp:coreProperties>
</file>