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356E9C">
        <w:t>4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69138F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743000">
        <w:rPr>
          <w:rFonts w:ascii="Arial" w:hAnsi="Arial"/>
          <w:b/>
          <w:i w:val="0"/>
          <w:color w:val="0000FF"/>
          <w:u w:val="single"/>
        </w:rPr>
        <w:t>Dostawa środków czystości, papieru toaletowego, ręczników jednorazowych, worków foliowych</w:t>
      </w:r>
      <w:r w:rsidR="00D8322C">
        <w:rPr>
          <w:rFonts w:ascii="Arial" w:hAnsi="Arial"/>
          <w:b/>
          <w:i w:val="0"/>
          <w:color w:val="0000FF"/>
          <w:u w:val="single"/>
        </w:rPr>
        <w:t>, preparatów do zmywarek i myjni dezynfektora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95" w:rsidRDefault="00D44795">
      <w:r>
        <w:separator/>
      </w:r>
    </w:p>
  </w:endnote>
  <w:endnote w:type="continuationSeparator" w:id="1">
    <w:p w:rsidR="00D44795" w:rsidRDefault="00D4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274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95" w:rsidRDefault="00D44795">
      <w:r>
        <w:separator/>
      </w:r>
    </w:p>
  </w:footnote>
  <w:footnote w:type="continuationSeparator" w:id="1">
    <w:p w:rsidR="00D44795" w:rsidRDefault="00D44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74F52"/>
    <w:rsid w:val="002C238E"/>
    <w:rsid w:val="003241C5"/>
    <w:rsid w:val="00343AF5"/>
    <w:rsid w:val="00350B8E"/>
    <w:rsid w:val="00356E9C"/>
    <w:rsid w:val="00367EC2"/>
    <w:rsid w:val="003C445C"/>
    <w:rsid w:val="00422954"/>
    <w:rsid w:val="004553C5"/>
    <w:rsid w:val="004B331F"/>
    <w:rsid w:val="005B28F5"/>
    <w:rsid w:val="005E1204"/>
    <w:rsid w:val="00636DAF"/>
    <w:rsid w:val="0069138F"/>
    <w:rsid w:val="006D6445"/>
    <w:rsid w:val="006E6710"/>
    <w:rsid w:val="007245FE"/>
    <w:rsid w:val="00743000"/>
    <w:rsid w:val="007A6C8B"/>
    <w:rsid w:val="007C00B9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B1744B"/>
    <w:rsid w:val="00B979DD"/>
    <w:rsid w:val="00C75360"/>
    <w:rsid w:val="00D31A58"/>
    <w:rsid w:val="00D410AE"/>
    <w:rsid w:val="00D44795"/>
    <w:rsid w:val="00D8322C"/>
    <w:rsid w:val="00DD27F0"/>
    <w:rsid w:val="00E003D7"/>
    <w:rsid w:val="00E01C62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10</cp:revision>
  <dcterms:created xsi:type="dcterms:W3CDTF">2013-12-10T11:45:00Z</dcterms:created>
  <dcterms:modified xsi:type="dcterms:W3CDTF">2014-02-05T07:38:00Z</dcterms:modified>
</cp:coreProperties>
</file>