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01068A">
        <w:t>6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01068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01068A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1068A">
        <w:rPr>
          <w:rFonts w:ascii="Arial" w:hAnsi="Arial" w:cs="Arial"/>
          <w:i w:val="0"/>
          <w:szCs w:val="36"/>
        </w:rPr>
        <w:t xml:space="preserve">(tekst jednolity - </w:t>
      </w:r>
      <w:r w:rsidRPr="0001068A">
        <w:rPr>
          <w:rFonts w:ascii="Arial" w:hAnsi="Arial" w:cs="Arial"/>
          <w:bCs/>
          <w:i w:val="0"/>
          <w:sz w:val="22"/>
          <w:szCs w:val="22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Pr="0001068A" w:rsidRDefault="00422954" w:rsidP="00743000">
      <w:pPr>
        <w:pStyle w:val="Podpis"/>
        <w:rPr>
          <w:rFonts w:ascii="Arial" w:hAnsi="Arial"/>
          <w:b/>
          <w:i w:val="0"/>
        </w:rPr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01068A" w:rsidRPr="0001068A">
        <w:rPr>
          <w:rFonts w:ascii="Arial" w:hAnsi="Arial"/>
          <w:b/>
          <w:i w:val="0"/>
          <w:u w:val="single"/>
        </w:rPr>
        <w:t>Wykonanie instalacji oddymiania klatek schodowych w obiektach Zamojskiego Szpitala Niepublicznego Sp. z o.o. Etap I.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AD" w:rsidRDefault="007C1CAD">
      <w:r>
        <w:separator/>
      </w:r>
    </w:p>
  </w:endnote>
  <w:endnote w:type="continuationSeparator" w:id="1">
    <w:p w:rsidR="007C1CAD" w:rsidRDefault="007C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4E5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AD" w:rsidRDefault="007C1CAD">
      <w:r>
        <w:separator/>
      </w:r>
    </w:p>
  </w:footnote>
  <w:footnote w:type="continuationSeparator" w:id="1">
    <w:p w:rsidR="007C1CAD" w:rsidRDefault="007C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1068A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4E59BA"/>
    <w:rsid w:val="005B28F5"/>
    <w:rsid w:val="005E1204"/>
    <w:rsid w:val="0060219B"/>
    <w:rsid w:val="00636DAF"/>
    <w:rsid w:val="00651357"/>
    <w:rsid w:val="0069138F"/>
    <w:rsid w:val="006D6445"/>
    <w:rsid w:val="006E6710"/>
    <w:rsid w:val="007245FE"/>
    <w:rsid w:val="00743000"/>
    <w:rsid w:val="007A6C8B"/>
    <w:rsid w:val="007C00B9"/>
    <w:rsid w:val="007C1CAD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C75360"/>
    <w:rsid w:val="00D31A58"/>
    <w:rsid w:val="00D410AE"/>
    <w:rsid w:val="00D44795"/>
    <w:rsid w:val="00D8322C"/>
    <w:rsid w:val="00DD27F0"/>
    <w:rsid w:val="00E003D7"/>
    <w:rsid w:val="00E01C62"/>
    <w:rsid w:val="00E26643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dcterms:created xsi:type="dcterms:W3CDTF">2015-02-10T12:39:00Z</dcterms:created>
  <dcterms:modified xsi:type="dcterms:W3CDTF">2015-03-17T12:43:00Z</dcterms:modified>
</cp:coreProperties>
</file>