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1B0" w:rsidRPr="000851B0" w:rsidRDefault="000851B0" w:rsidP="00085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851B0">
        <w:rPr>
          <w:rFonts w:ascii="Times New Roman" w:eastAsia="Times New Roman" w:hAnsi="Times New Roman" w:cs="Times New Roman"/>
          <w:sz w:val="24"/>
          <w:szCs w:val="24"/>
          <w:lang w:eastAsia="pl-PL"/>
        </w:rPr>
        <w:t>łoszenie</w:t>
      </w:r>
      <w:proofErr w:type="spellEnd"/>
      <w:r w:rsidRPr="00085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500117237-N-2018 z dnia 25-05-2018 r. </w:t>
      </w:r>
    </w:p>
    <w:p w:rsidR="000851B0" w:rsidRPr="000851B0" w:rsidRDefault="000851B0" w:rsidP="00085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Zamojski Szpital Niepubliczny Sp. z o.o.: Dostawa sprzętu medycznego jednorazowego użytku </w:t>
      </w:r>
      <w:r w:rsidRPr="00085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5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0851B0" w:rsidRPr="000851B0" w:rsidRDefault="000851B0" w:rsidP="00085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85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851B0" w:rsidRPr="000851B0" w:rsidRDefault="000851B0" w:rsidP="00085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0851B0" w:rsidRPr="000851B0" w:rsidRDefault="000851B0" w:rsidP="00085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85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851B0" w:rsidRPr="000851B0" w:rsidRDefault="000851B0" w:rsidP="00085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0851B0" w:rsidRPr="000851B0" w:rsidRDefault="000851B0" w:rsidP="00085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851B0" w:rsidRPr="000851B0" w:rsidRDefault="000851B0" w:rsidP="00085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851B0" w:rsidRPr="000851B0" w:rsidRDefault="000851B0" w:rsidP="00085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085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851B0" w:rsidRPr="000851B0" w:rsidRDefault="000851B0" w:rsidP="00085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85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546860-N-2018 </w:t>
      </w:r>
    </w:p>
    <w:p w:rsidR="000851B0" w:rsidRPr="000851B0" w:rsidRDefault="000851B0" w:rsidP="00085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085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851B0" w:rsidRPr="000851B0" w:rsidRDefault="000851B0" w:rsidP="00085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851B0" w:rsidRPr="000851B0" w:rsidRDefault="000851B0" w:rsidP="00085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51B0" w:rsidRPr="000851B0" w:rsidRDefault="000851B0" w:rsidP="00085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1B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85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851B0" w:rsidRPr="000851B0" w:rsidRDefault="000851B0" w:rsidP="00085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51B0" w:rsidRPr="000851B0" w:rsidRDefault="000851B0" w:rsidP="00085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0851B0" w:rsidRPr="000851B0" w:rsidRDefault="000851B0" w:rsidP="00085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Zamojski Szpital Niepubliczny Sp. z o.o., Krajowy numer identyfikacyjny 95121753600026, ul. ul. Peowiaków  1, 22400   Zamość, woj. lubelskie, państwo Polska, tel. 846 775 000, e-mail szpitalniepublicznyzam@wp.pl, faks 846 385 145. </w:t>
      </w:r>
      <w:r w:rsidRPr="00085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851B0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85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www.szpital.com.pl </w:t>
      </w:r>
    </w:p>
    <w:p w:rsidR="000851B0" w:rsidRPr="000851B0" w:rsidRDefault="000851B0" w:rsidP="00085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085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851B0" w:rsidRPr="000851B0" w:rsidRDefault="000851B0" w:rsidP="00085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Spółka z ograniczoną odpowiedzialnością </w:t>
      </w:r>
    </w:p>
    <w:p w:rsidR="000851B0" w:rsidRPr="000851B0" w:rsidRDefault="000851B0" w:rsidP="00085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1B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0851B0" w:rsidRPr="000851B0" w:rsidRDefault="000851B0" w:rsidP="00085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0851B0" w:rsidRPr="000851B0" w:rsidRDefault="000851B0" w:rsidP="00085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sprzętu medycznego jednorazowego użytku </w:t>
      </w:r>
    </w:p>
    <w:p w:rsidR="000851B0" w:rsidRPr="000851B0" w:rsidRDefault="000851B0" w:rsidP="00085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0851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085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851B0" w:rsidRPr="000851B0" w:rsidRDefault="000851B0" w:rsidP="00085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4/PN/18 </w:t>
      </w:r>
    </w:p>
    <w:p w:rsidR="000851B0" w:rsidRPr="000851B0" w:rsidRDefault="000851B0" w:rsidP="00085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085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851B0" w:rsidRPr="000851B0" w:rsidRDefault="000851B0" w:rsidP="00085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0851B0" w:rsidRPr="000851B0" w:rsidRDefault="000851B0" w:rsidP="00085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0851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85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5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085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851B0" w:rsidRPr="000851B0" w:rsidRDefault="000851B0" w:rsidP="00085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jednorazowego sprzętu medycznego, w tym materiałów </w:t>
      </w:r>
      <w:proofErr w:type="spellStart"/>
      <w:r w:rsidRPr="000851B0">
        <w:rPr>
          <w:rFonts w:ascii="Times New Roman" w:eastAsia="Times New Roman" w:hAnsi="Times New Roman" w:cs="Times New Roman"/>
          <w:sz w:val="24"/>
          <w:szCs w:val="24"/>
          <w:lang w:eastAsia="pl-PL"/>
        </w:rPr>
        <w:t>rtg</w:t>
      </w:r>
      <w:proofErr w:type="spellEnd"/>
      <w:r w:rsidRPr="00085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zgodnie z wyszczególnieniem zawartym w zadaniach nr 1 – 22. </w:t>
      </w:r>
    </w:p>
    <w:p w:rsidR="000851B0" w:rsidRPr="000851B0" w:rsidRDefault="000851B0" w:rsidP="00085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085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5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5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085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851B0" w:rsidRPr="000851B0" w:rsidRDefault="000851B0" w:rsidP="00085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0851B0" w:rsidRPr="000851B0" w:rsidRDefault="000851B0" w:rsidP="00085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085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33140000-3</w:t>
      </w:r>
    </w:p>
    <w:p w:rsidR="000851B0" w:rsidRPr="000851B0" w:rsidRDefault="000851B0" w:rsidP="00085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51B0" w:rsidRPr="000851B0" w:rsidRDefault="000851B0" w:rsidP="00085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1B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0851B0" w:rsidRPr="000851B0" w:rsidRDefault="000851B0" w:rsidP="00085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0851B0" w:rsidRPr="000851B0" w:rsidRDefault="000851B0" w:rsidP="00085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1B0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0851B0" w:rsidRPr="000851B0" w:rsidRDefault="000851B0" w:rsidP="00085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0851B0" w:rsidRPr="000851B0" w:rsidRDefault="000851B0" w:rsidP="00085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1B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</w:t>
      </w:r>
    </w:p>
    <w:p w:rsidR="000851B0" w:rsidRPr="000851B0" w:rsidRDefault="000851B0" w:rsidP="00085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0851B0" w:rsidRPr="000851B0" w:rsidRDefault="000851B0" w:rsidP="00085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1B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0851B0" w:rsidRPr="000851B0" w:rsidTr="000851B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1 </w:t>
            </w:r>
          </w:p>
        </w:tc>
      </w:tr>
      <w:tr w:rsidR="000851B0" w:rsidRPr="000851B0" w:rsidTr="000851B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51B0" w:rsidRPr="000851B0" w:rsidTr="000851B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18/05/2018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32441.30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Bialmed</w:t>
            </w:r>
            <w:proofErr w:type="spellEnd"/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Konopnickiej 11 a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12-230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Biała Piska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warmińsko - mazurskie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35036.60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35036.60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39037.68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IV.8) Informacje dodatkowe: </w:t>
            </w:r>
          </w:p>
        </w:tc>
      </w:tr>
    </w:tbl>
    <w:p w:rsidR="000851B0" w:rsidRPr="000851B0" w:rsidRDefault="000851B0" w:rsidP="00085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0851B0" w:rsidRPr="000851B0" w:rsidTr="000851B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2 </w:t>
            </w:r>
          </w:p>
        </w:tc>
      </w:tr>
      <w:tr w:rsidR="000851B0" w:rsidRPr="000851B0" w:rsidTr="000851B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51B0" w:rsidRPr="000851B0" w:rsidTr="000851B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18/05/2018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28890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J.Chodacki</w:t>
            </w:r>
            <w:proofErr w:type="spellEnd"/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A.Misztal</w:t>
            </w:r>
            <w:proofErr w:type="spellEnd"/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MEDICA </w:t>
            </w:r>
            <w:proofErr w:type="spellStart"/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Sp.j</w:t>
            </w:r>
            <w:proofErr w:type="spellEnd"/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Przemysłowa 4 A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59-300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Lubin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dolnośląskie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31291.20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31291.20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34992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851B0" w:rsidRPr="000851B0" w:rsidRDefault="000851B0" w:rsidP="00085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0851B0" w:rsidRPr="000851B0" w:rsidTr="000851B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3   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3 </w:t>
            </w:r>
          </w:p>
        </w:tc>
      </w:tr>
      <w:tr w:rsidR="000851B0" w:rsidRPr="000851B0" w:rsidTr="000851B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51B0" w:rsidRPr="000851B0" w:rsidTr="000851B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18/05/2018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39732.40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ZARYS International </w:t>
            </w:r>
            <w:proofErr w:type="spellStart"/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Group</w:t>
            </w:r>
            <w:proofErr w:type="spellEnd"/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</w:t>
            </w:r>
            <w:proofErr w:type="spellStart"/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o.o.S.k</w:t>
            </w:r>
            <w:proofErr w:type="spellEnd"/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Pod Borem 18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41-808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Zabrze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śląskie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42910.99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42910.99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47693.88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851B0" w:rsidRPr="000851B0" w:rsidRDefault="000851B0" w:rsidP="00085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0851B0" w:rsidRPr="000851B0" w:rsidTr="000851B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4   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4 </w:t>
            </w:r>
          </w:p>
        </w:tc>
      </w:tr>
      <w:tr w:rsidR="000851B0" w:rsidRPr="000851B0" w:rsidTr="000851B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51B0" w:rsidRPr="000851B0" w:rsidTr="000851B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18/05/2018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2023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ZARYS International </w:t>
            </w:r>
            <w:proofErr w:type="spellStart"/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Group</w:t>
            </w:r>
            <w:proofErr w:type="spellEnd"/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 </w:t>
            </w:r>
            <w:proofErr w:type="spellStart"/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Sp.K</w:t>
            </w:r>
            <w:proofErr w:type="spellEnd"/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Pod Borem 18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41-808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Zabrze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śląskie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2184.84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2184.84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2184.84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851B0" w:rsidRPr="000851B0" w:rsidRDefault="000851B0" w:rsidP="00085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0851B0" w:rsidRPr="000851B0" w:rsidTr="000851B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5   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NAZWA: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5 </w:t>
            </w:r>
          </w:p>
        </w:tc>
      </w:tr>
      <w:tr w:rsidR="000851B0" w:rsidRPr="000851B0" w:rsidTr="000851B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51B0" w:rsidRPr="000851B0" w:rsidTr="000851B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18/05/2018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3346.80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Paul Hartmann Polska Sp. z o.o.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Partyzancka 133/151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95-200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Pabianice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łódzkie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3614.54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3614.54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3614.54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851B0" w:rsidRPr="000851B0" w:rsidRDefault="000851B0" w:rsidP="00085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0851B0" w:rsidRPr="000851B0" w:rsidTr="000851B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6   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6 </w:t>
            </w:r>
          </w:p>
        </w:tc>
      </w:tr>
      <w:tr w:rsidR="000851B0" w:rsidRPr="000851B0" w:rsidTr="000851B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51B0" w:rsidRPr="000851B0" w:rsidTr="000851B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IV.1) DATA UDZIELENIA ZAMÓWIENIA: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18/05/2018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12250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EURO-CENTRUM Bożena i Cezariusz </w:t>
            </w:r>
            <w:proofErr w:type="spellStart"/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Wirkowscy</w:t>
            </w:r>
            <w:proofErr w:type="spellEnd"/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Sp.j</w:t>
            </w:r>
            <w:proofErr w:type="spellEnd"/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Chodakowska 10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96-503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Sochaczew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13230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13230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19456.20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851B0" w:rsidRPr="000851B0" w:rsidRDefault="000851B0" w:rsidP="00085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0851B0" w:rsidRPr="000851B0" w:rsidTr="000851B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7   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7 </w:t>
            </w:r>
          </w:p>
        </w:tc>
      </w:tr>
      <w:tr w:rsidR="000851B0" w:rsidRPr="000851B0" w:rsidTr="000851B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51B0" w:rsidRPr="000851B0" w:rsidTr="000851B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18/05/2018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IV.2) Całkowita wartość zamówienia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10575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MERCATOR MEDICAL S.A.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</w:t>
            </w:r>
            <w:proofErr w:type="spellStart"/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H.Modrzejewskiej</w:t>
            </w:r>
            <w:proofErr w:type="spellEnd"/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30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31-327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Kraków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małopolskie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11424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11421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12582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851B0" w:rsidRPr="000851B0" w:rsidRDefault="000851B0" w:rsidP="00085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0851B0" w:rsidRPr="000851B0" w:rsidTr="000851B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8   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8 </w:t>
            </w:r>
          </w:p>
        </w:tc>
      </w:tr>
      <w:tr w:rsidR="000851B0" w:rsidRPr="000851B0" w:rsidTr="000851B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51B0" w:rsidRPr="000851B0" w:rsidTr="000851B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18/05/2018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Wartość bez VAT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2750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EURO-CENTRUM Bożena i Cezariusz </w:t>
            </w:r>
            <w:proofErr w:type="spellStart"/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Wirkowscy</w:t>
            </w:r>
            <w:proofErr w:type="spellEnd"/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Sp.j</w:t>
            </w:r>
            <w:proofErr w:type="spellEnd"/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Chodakowska 10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96-503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Sochaczew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2970.00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2970.00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4330.80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851B0" w:rsidRPr="000851B0" w:rsidRDefault="000851B0" w:rsidP="00085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0851B0" w:rsidRPr="000851B0" w:rsidTr="000851B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9   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9 </w:t>
            </w:r>
          </w:p>
        </w:tc>
      </w:tr>
      <w:tr w:rsidR="000851B0" w:rsidRPr="000851B0" w:rsidTr="000851B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51B0" w:rsidRPr="000851B0" w:rsidTr="000851B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18/05/2018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1785.00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Waluta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EURO-CENTRUM Bożena i Cezariusz </w:t>
            </w:r>
            <w:proofErr w:type="spellStart"/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Wirkowscy</w:t>
            </w:r>
            <w:proofErr w:type="spellEnd"/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Sp.j</w:t>
            </w:r>
            <w:proofErr w:type="spellEnd"/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Chodakowska 10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96-503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Sochaczew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1927.80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1927.80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3104.14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851B0" w:rsidRPr="000851B0" w:rsidRDefault="000851B0" w:rsidP="00085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0851B0" w:rsidRPr="000851B0" w:rsidTr="000851B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10   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10 </w:t>
            </w:r>
          </w:p>
        </w:tc>
      </w:tr>
      <w:tr w:rsidR="000851B0" w:rsidRPr="000851B0" w:rsidTr="000851B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51B0" w:rsidRPr="000851B0" w:rsidTr="000851B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18/05/2018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41642.33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IV.3) INFORMACJE O OFERTACH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Bialmed</w:t>
            </w:r>
            <w:proofErr w:type="spellEnd"/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</w:t>
            </w:r>
            <w:proofErr w:type="spellStart"/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M.Konopnickiej</w:t>
            </w:r>
            <w:proofErr w:type="spellEnd"/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11 A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12-230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Biała Piska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warmińsko - mazurskie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44973.72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44973.72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44973.72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851B0" w:rsidRPr="000851B0" w:rsidRDefault="000851B0" w:rsidP="00085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0851B0" w:rsidRPr="000851B0" w:rsidTr="000851B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11   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11 </w:t>
            </w:r>
          </w:p>
        </w:tc>
      </w:tr>
      <w:tr w:rsidR="000851B0" w:rsidRPr="000851B0" w:rsidTr="000851B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51B0" w:rsidRPr="000851B0" w:rsidTr="000851B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18/05/2018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25814.50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Liczba otrzymanych ofert:  3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Przedsiębiorstwo Handlowo-Usługowe ANMAR Sp. z o.o. </w:t>
            </w:r>
            <w:proofErr w:type="spellStart"/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Sp.K</w:t>
            </w:r>
            <w:proofErr w:type="spellEnd"/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Strefowa 22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43-100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Tychy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śląskie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27973.41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27973.41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32340.46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851B0" w:rsidRPr="000851B0" w:rsidRDefault="000851B0" w:rsidP="00085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0851B0" w:rsidRPr="000851B0" w:rsidTr="000851B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12   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12 </w:t>
            </w:r>
          </w:p>
        </w:tc>
      </w:tr>
      <w:tr w:rsidR="000851B0" w:rsidRPr="000851B0" w:rsidTr="000851B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51B0" w:rsidRPr="000851B0" w:rsidTr="000851B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18/05/2018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8742.00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 tym: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Aero-</w:t>
            </w:r>
            <w:proofErr w:type="spellStart"/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Medika</w:t>
            </w:r>
            <w:proofErr w:type="spellEnd"/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Kopernika 36/40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00-924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9441.36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9441.36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14429.69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851B0" w:rsidRPr="000851B0" w:rsidRDefault="000851B0" w:rsidP="00085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0851B0" w:rsidRPr="000851B0" w:rsidTr="000851B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13   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13 </w:t>
            </w:r>
          </w:p>
        </w:tc>
      </w:tr>
      <w:tr w:rsidR="000851B0" w:rsidRPr="000851B0" w:rsidTr="000851B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51B0" w:rsidRPr="000851B0" w:rsidTr="000851B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18/05/2018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18880.00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4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liczba otrzymanych ofert od małych i średnich przedsiębiorstw:  4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EKOMED Sp. z o.o.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Łotewska 17/01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03-918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20390.40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20390.40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33431.40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851B0" w:rsidRPr="000851B0" w:rsidRDefault="000851B0" w:rsidP="00085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0851B0" w:rsidRPr="000851B0" w:rsidTr="000851B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14   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14 </w:t>
            </w:r>
          </w:p>
        </w:tc>
      </w:tr>
      <w:tr w:rsidR="000851B0" w:rsidRPr="000851B0" w:rsidTr="000851B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51B0" w:rsidRPr="000851B0" w:rsidTr="000851B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18/05/2018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3882.65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liczba otrzymanych ofert od wykonawców z innych państw członkowskich Unii Europejskiej:  0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ZARYS International </w:t>
            </w:r>
            <w:proofErr w:type="spellStart"/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Group</w:t>
            </w:r>
            <w:proofErr w:type="spellEnd"/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 </w:t>
            </w:r>
            <w:proofErr w:type="spellStart"/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Sp.K</w:t>
            </w:r>
            <w:proofErr w:type="spellEnd"/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Pod Borem 18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41-808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Zabrze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śląskie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4193.25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4193.25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4193.25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851B0" w:rsidRPr="000851B0" w:rsidRDefault="000851B0" w:rsidP="00085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0851B0" w:rsidRPr="000851B0" w:rsidTr="000851B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15   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15 </w:t>
            </w:r>
          </w:p>
        </w:tc>
      </w:tr>
      <w:tr w:rsidR="000851B0" w:rsidRPr="000851B0" w:rsidTr="000851B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51B0" w:rsidRPr="000851B0" w:rsidTr="000851B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18/05/2018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14572.50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Europejskiej:  0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J.Chodacki</w:t>
            </w:r>
            <w:proofErr w:type="spellEnd"/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A.Misztal</w:t>
            </w:r>
            <w:proofErr w:type="spellEnd"/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MEDICA Sp. J.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Przemysłowa 4 A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59-300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Lubin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dolnośląskie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15738.30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15738.30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25857.04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851B0" w:rsidRPr="000851B0" w:rsidRDefault="000851B0" w:rsidP="00085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0851B0" w:rsidRPr="000851B0" w:rsidTr="000851B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16   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16 </w:t>
            </w:r>
          </w:p>
        </w:tc>
      </w:tr>
      <w:tr w:rsidR="000851B0" w:rsidRPr="000851B0" w:rsidTr="000851B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51B0" w:rsidRPr="000851B0" w:rsidTr="000851B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18/05/2018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16309.26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liczba otrzymanych ofert od wykonawców z państw niebędących członkami Unii Europejskiej:  0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INFORMER </w:t>
            </w:r>
            <w:proofErr w:type="spellStart"/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Med</w:t>
            </w:r>
            <w:proofErr w:type="spellEnd"/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Winogrady 118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61-626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Poznań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wielkopolskie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17762.20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17762.20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24059.01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851B0" w:rsidRPr="000851B0" w:rsidRDefault="000851B0" w:rsidP="00085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0851B0" w:rsidRPr="000851B0" w:rsidTr="000851B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17   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17 </w:t>
            </w:r>
          </w:p>
        </w:tc>
      </w:tr>
      <w:tr w:rsidR="000851B0" w:rsidRPr="000851B0" w:rsidTr="000851B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51B0" w:rsidRPr="000851B0" w:rsidTr="000851B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18/05/2018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22496.00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Europejskiej:  0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Foton Trading Sp. z o.o.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Kolejowa 11/13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01-217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24295.68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24295.68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26175.81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851B0" w:rsidRPr="000851B0" w:rsidRDefault="000851B0" w:rsidP="00085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0851B0" w:rsidRPr="000851B0" w:rsidTr="000851B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18   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18 </w:t>
            </w:r>
          </w:p>
        </w:tc>
      </w:tr>
      <w:tr w:rsidR="000851B0" w:rsidRPr="000851B0" w:rsidTr="000851B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51B0" w:rsidRPr="000851B0" w:rsidTr="000851B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18/05/2018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10790.50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liczba ofert otrzymanych drogą elektroniczną:  0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Przedsiębiorstwo Wielobranżowe INTERGOS Sp. z o.o.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Legionów 59A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43-300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Bielsko-Biała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śląskie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13272.32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13272.32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13315.98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851B0" w:rsidRPr="000851B0" w:rsidRDefault="000851B0" w:rsidP="00085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0851B0" w:rsidRPr="000851B0" w:rsidTr="000851B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19   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19 </w:t>
            </w:r>
          </w:p>
        </w:tc>
      </w:tr>
      <w:tr w:rsidR="000851B0" w:rsidRPr="000851B0" w:rsidTr="000851B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51B0" w:rsidRPr="000851B0" w:rsidTr="000851B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18/05/2018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34940.50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IV.4) LICZBA ODRZUCONYCH OFERT: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Aesculap</w:t>
            </w:r>
            <w:proofErr w:type="spellEnd"/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Chifa</w:t>
            </w:r>
            <w:proofErr w:type="spellEnd"/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Tysiąclecia 14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64-300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Nowy Tomyśl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wielkopolskie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37735.74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37735.74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37735.74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851B0" w:rsidRPr="000851B0" w:rsidRDefault="000851B0" w:rsidP="00085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0851B0" w:rsidRPr="000851B0" w:rsidTr="000851B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20   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20 </w:t>
            </w:r>
          </w:p>
        </w:tc>
      </w:tr>
      <w:tr w:rsidR="000851B0" w:rsidRPr="000851B0" w:rsidTr="000851B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51B0" w:rsidRPr="000851B0" w:rsidTr="000851B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18/05/2018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972.00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IV.5) NAZWA I ADRES WYKONAWCY, KTÓREMU UDZIELONO ZAMÓWIENIA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TRIDENT MED s.c.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Szachowa 1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04-894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1049.76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1049.76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1049.76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851B0" w:rsidRPr="000851B0" w:rsidRDefault="000851B0" w:rsidP="00085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0851B0" w:rsidRPr="000851B0" w:rsidTr="000851B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21   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21 </w:t>
            </w:r>
          </w:p>
        </w:tc>
      </w:tr>
      <w:tr w:rsidR="000851B0" w:rsidRPr="000851B0" w:rsidTr="000851B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51B0" w:rsidRPr="000851B0" w:rsidTr="000851B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18/05/2018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19330.00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1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Zamówienie zostało udzielone wykonawcom wspólnie ubiegającym się o udzielenie: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Advance</w:t>
            </w:r>
            <w:proofErr w:type="spellEnd"/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Europe Sp. z o.o. Biuro Techniczno-Handlowe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Skrzetuskiego 30/3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02-726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20876.40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20876.40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69012.00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851B0" w:rsidRPr="000851B0" w:rsidRDefault="000851B0" w:rsidP="00085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0851B0" w:rsidRPr="000851B0" w:rsidTr="000851B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22   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22 </w:t>
            </w:r>
          </w:p>
        </w:tc>
      </w:tr>
      <w:tr w:rsidR="000851B0" w:rsidRPr="000851B0" w:rsidTr="000851B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51B0" w:rsidRPr="000851B0" w:rsidTr="000851B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18/05/2018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10925.00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BALTON Sp. z o.o.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Nowy Świat 7m14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00-496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11799.00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10791.90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11512.80 </w:t>
            </w: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0851B0" w:rsidRPr="000851B0" w:rsidRDefault="000851B0" w:rsidP="0008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851B0" w:rsidRPr="000851B0" w:rsidRDefault="000851B0" w:rsidP="00085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51B0" w:rsidRPr="000851B0" w:rsidRDefault="000851B0" w:rsidP="00085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0851B0" w:rsidRPr="000851B0" w:rsidRDefault="000851B0" w:rsidP="00085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51B0" w:rsidRPr="000851B0" w:rsidRDefault="000851B0" w:rsidP="00085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085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851B0" w:rsidRPr="000851B0" w:rsidRDefault="000851B0" w:rsidP="00085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0851B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85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851B0" w:rsidRPr="000851B0" w:rsidRDefault="000851B0" w:rsidP="00085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0851B0" w:rsidRPr="000851B0" w:rsidRDefault="000851B0" w:rsidP="00085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0851B0" w:rsidRPr="000851B0" w:rsidRDefault="000851B0" w:rsidP="00085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1B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2"/>
      </w:tblGrid>
      <w:tr w:rsidR="000851B0" w:rsidRPr="000851B0" w:rsidTr="000851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51B0" w:rsidRPr="000851B0" w:rsidRDefault="000851B0" w:rsidP="000851B0">
            <w:pPr>
              <w:shd w:val="clear" w:color="auto" w:fill="E0DCCE"/>
              <w:spacing w:after="0" w:line="300" w:lineRule="atLeast"/>
              <w:jc w:val="center"/>
              <w:textAlignment w:val="center"/>
              <w:divId w:val="1235124190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51B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Copyright © 2010 </w:t>
            </w:r>
            <w:hyperlink r:id="rId5" w:history="1">
              <w:r w:rsidRPr="000851B0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pl-PL"/>
                </w:rPr>
                <w:t>Urząd Zamówień Publicznych</w:t>
              </w:r>
            </w:hyperlink>
            <w:r w:rsidRPr="000851B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B205E2" w:rsidRDefault="00B205E2">
      <w:bookmarkStart w:id="0" w:name="_GoBack"/>
      <w:bookmarkEnd w:id="0"/>
    </w:p>
    <w:sectPr w:rsidR="00B20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1B0"/>
    <w:rsid w:val="000851B0"/>
    <w:rsid w:val="00B2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4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5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95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4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7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91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91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4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01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3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8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6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3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165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8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3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23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5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5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06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6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50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85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679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1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58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6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64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27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6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9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36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0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86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0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43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7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66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7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4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9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04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72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66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0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629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64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26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09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4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99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8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45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9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95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661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48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7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2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8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4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6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11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43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0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7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6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2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8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7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4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34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68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066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2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9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5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65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2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7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43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94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72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2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19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10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095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4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91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2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37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0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8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89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52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22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74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1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44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1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7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3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0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73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44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8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23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9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64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5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5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4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2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3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91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51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50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562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9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6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53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7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86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1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85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34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9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65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93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95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6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5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6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3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3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03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5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74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7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65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4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73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7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8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4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4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71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14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76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94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8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87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4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47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8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4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7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3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16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2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54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56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8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0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37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4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0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3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8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88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85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02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58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351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44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01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8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3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8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8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35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28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1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70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31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10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0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0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60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4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2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1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87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85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67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44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88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08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3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3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1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32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95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97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92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98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82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11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9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1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65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1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56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1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36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35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97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113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3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7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1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94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9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45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95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2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63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94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74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8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64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90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5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3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643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43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44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7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1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66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01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8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66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13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521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47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47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9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8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9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4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8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1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66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98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828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5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42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7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8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99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75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4190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z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5442</Words>
  <Characters>32657</Characters>
  <Application>Microsoft Office Word</Application>
  <DocSecurity>0</DocSecurity>
  <Lines>272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barelz</dc:creator>
  <cp:lastModifiedBy>barelz</cp:lastModifiedBy>
  <cp:revision>1</cp:revision>
  <dcterms:created xsi:type="dcterms:W3CDTF">2018-05-25T08:39:00Z</dcterms:created>
  <dcterms:modified xsi:type="dcterms:W3CDTF">2018-05-25T08:41:00Z</dcterms:modified>
</cp:coreProperties>
</file>