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E55C1" w14:textId="40F41DC0" w:rsidR="00765B32" w:rsidRDefault="00765B32" w:rsidP="0097710A">
      <w:pPr>
        <w:jc w:val="right"/>
      </w:pPr>
      <w:r>
        <w:t>……………………………, dnia ……………….</w:t>
      </w:r>
    </w:p>
    <w:p w14:paraId="6CB8F485" w14:textId="0E8990F3" w:rsidR="00765B32" w:rsidRDefault="00765B32" w:rsidP="00765B32">
      <w:pPr>
        <w:jc w:val="right"/>
      </w:pPr>
    </w:p>
    <w:p w14:paraId="5BD09BB0" w14:textId="03291425" w:rsidR="0036238A" w:rsidRDefault="0097710A" w:rsidP="0097710A">
      <w:pPr>
        <w:jc w:val="center"/>
        <w:rPr>
          <w:b/>
          <w:bCs/>
        </w:rPr>
      </w:pPr>
      <w:r w:rsidRPr="0097710A">
        <w:rPr>
          <w:b/>
          <w:bCs/>
        </w:rPr>
        <w:t>Oświadczenie o wyrażeniu zgody na przetwarzanie danych osobowych</w:t>
      </w:r>
    </w:p>
    <w:p w14:paraId="59F67C52" w14:textId="77777777" w:rsidR="0097710A" w:rsidRDefault="0097710A" w:rsidP="0097710A">
      <w:pPr>
        <w:jc w:val="center"/>
      </w:pPr>
    </w:p>
    <w:p w14:paraId="7724DEFF" w14:textId="66DA3282" w:rsidR="00765B32" w:rsidRDefault="00765B32" w:rsidP="00765B32">
      <w:r>
        <w:t xml:space="preserve">Imię i nazwisko: </w:t>
      </w:r>
      <w:r>
        <w:tab/>
        <w:t>…………………………………………………………………………</w:t>
      </w:r>
    </w:p>
    <w:p w14:paraId="3798E51A" w14:textId="77777777" w:rsidR="00765B32" w:rsidRDefault="00765B32" w:rsidP="00765B32"/>
    <w:p w14:paraId="6D540842" w14:textId="10C0A033" w:rsidR="00765B32" w:rsidRDefault="00765B32" w:rsidP="00765B32">
      <w:r>
        <w:t xml:space="preserve">PESEL: </w:t>
      </w:r>
      <w:r>
        <w:tab/>
      </w:r>
      <w:r>
        <w:tab/>
      </w:r>
      <w:r>
        <w:tab/>
        <w:t>…………………………………………………………………………</w:t>
      </w:r>
    </w:p>
    <w:p w14:paraId="4BC15EF0" w14:textId="21EDA1E1" w:rsidR="00765B32" w:rsidRDefault="00765B32" w:rsidP="00765B32"/>
    <w:p w14:paraId="78D4FD6C" w14:textId="08260635" w:rsidR="00765B32" w:rsidRPr="00765B32" w:rsidRDefault="00765B32" w:rsidP="00765B32">
      <w:pPr>
        <w:rPr>
          <w:b/>
          <w:bCs/>
        </w:rPr>
      </w:pPr>
      <w:r w:rsidRPr="00765B32">
        <w:rPr>
          <w:b/>
          <w:bCs/>
        </w:rPr>
        <w:t>Klauzula dotycząca pobierania danych na szczepienia</w:t>
      </w:r>
    </w:p>
    <w:p w14:paraId="1E0B1242" w14:textId="77777777" w:rsidR="00765B32" w:rsidRDefault="00765B32" w:rsidP="00765B32">
      <w:r>
        <w:t>W związku z wejściem w życie przepisów Rozporządzenia UE 2016/679 informujemy, że:</w:t>
      </w:r>
    </w:p>
    <w:p w14:paraId="44F2E671" w14:textId="051E37F3" w:rsidR="0036238A" w:rsidRDefault="0036238A" w:rsidP="00DA39C8">
      <w:pPr>
        <w:pStyle w:val="Akapitzlist"/>
        <w:numPr>
          <w:ilvl w:val="0"/>
          <w:numId w:val="2"/>
        </w:numPr>
        <w:jc w:val="both"/>
      </w:pPr>
      <w:r w:rsidRPr="0036238A">
        <w:t xml:space="preserve">Administratorem Państwa danych osobowych jest </w:t>
      </w:r>
      <w:r w:rsidR="00DA39C8">
        <w:t>Zamojski Szpital Niepubliczny sp. z o.o. z siedzibą w Zamościu przy ul. Peowiaków 1, kod pocztowy: 22-400</w:t>
      </w:r>
      <w:r w:rsidRPr="0036238A">
        <w:t xml:space="preserve">, tel.: </w:t>
      </w:r>
      <w:r w:rsidR="00DA39C8">
        <w:t>84 677 50 10</w:t>
      </w:r>
      <w:r w:rsidRPr="0036238A">
        <w:t xml:space="preserve">, adres e-mail: </w:t>
      </w:r>
      <w:r w:rsidR="00DA39C8">
        <w:t>zamosc@szpital.com.pl</w:t>
      </w:r>
      <w:r w:rsidRPr="0036238A">
        <w:t xml:space="preserve">. </w:t>
      </w:r>
    </w:p>
    <w:p w14:paraId="511DFBE5" w14:textId="713474F2" w:rsidR="00765B32" w:rsidRDefault="00765B32" w:rsidP="00DA39C8">
      <w:pPr>
        <w:pStyle w:val="Akapitzlist"/>
        <w:numPr>
          <w:ilvl w:val="0"/>
          <w:numId w:val="2"/>
        </w:numPr>
        <w:jc w:val="both"/>
      </w:pPr>
      <w:r>
        <w:t xml:space="preserve">W celu zapewnienia bezpieczeństwa Państwa danych, z dniem 25.05.2018 w szpitalu powołany został Inspektor Ochrony Danych, z którym możecie się Państwo skontaktować drogą telefoniczną: </w:t>
      </w:r>
      <w:r w:rsidR="00DA39C8">
        <w:t>84 677 50 40</w:t>
      </w:r>
      <w:r>
        <w:t xml:space="preserve">, bądź mailową: </w:t>
      </w:r>
      <w:r w:rsidR="00DA39C8">
        <w:t>iod</w:t>
      </w:r>
      <w:r w:rsidR="0036238A">
        <w:t>@</w:t>
      </w:r>
      <w:r w:rsidR="00DA39C8">
        <w:t>szpital.com</w:t>
      </w:r>
      <w:r w:rsidR="0036238A">
        <w:t>.pl</w:t>
      </w:r>
    </w:p>
    <w:p w14:paraId="06556293" w14:textId="590DDCB2" w:rsidR="00765B32" w:rsidRDefault="00765B32" w:rsidP="00DA39C8">
      <w:pPr>
        <w:pStyle w:val="Akapitzlist"/>
        <w:numPr>
          <w:ilvl w:val="0"/>
          <w:numId w:val="2"/>
        </w:numPr>
        <w:jc w:val="both"/>
      </w:pPr>
      <w:r>
        <w:t>Głównym celem zbierania Państwa danych osobowych jest przeprowadzenia procesu szczepień przeciwko COVID-19</w:t>
      </w:r>
    </w:p>
    <w:p w14:paraId="14B367D7" w14:textId="19071AC4" w:rsidR="00765B32" w:rsidRDefault="00765B32" w:rsidP="00DA39C8">
      <w:pPr>
        <w:pStyle w:val="Akapitzlist"/>
        <w:numPr>
          <w:ilvl w:val="0"/>
          <w:numId w:val="2"/>
        </w:numPr>
        <w:jc w:val="both"/>
      </w:pPr>
      <w:r>
        <w:t xml:space="preserve">Na mocy przepisów Rozporządzenia Parlamentu Europejskiego i Rady (UE) 2016/679 z dnia 27 kwietnia 2016 przysługuje Państwu prawo dostępu do Państwa danych osobowych, ich sprostowania oraz prawo do wniesienia skargi do organu nadzorczego (tj.: Prezesa Urzędu Ochrony Danych Osobowych). </w:t>
      </w:r>
    </w:p>
    <w:p w14:paraId="41A34CB1" w14:textId="7EF489BE" w:rsidR="00765B32" w:rsidRDefault="00765B32" w:rsidP="00DA39C8">
      <w:pPr>
        <w:pStyle w:val="Akapitzlist"/>
        <w:numPr>
          <w:ilvl w:val="0"/>
          <w:numId w:val="2"/>
        </w:numPr>
        <w:jc w:val="both"/>
      </w:pPr>
      <w:r>
        <w:t>Podanie danych jest konieczne do przeprowadzenia procesu szczepienia. Brak podania danych osobowych jest równoznaczne z brakiem możliwości zaszczepienia</w:t>
      </w:r>
    </w:p>
    <w:p w14:paraId="30C1F4DF" w14:textId="1DE1CEC2" w:rsidR="00765B32" w:rsidRDefault="00765B32" w:rsidP="00DA39C8">
      <w:pPr>
        <w:pStyle w:val="Akapitzlist"/>
        <w:numPr>
          <w:ilvl w:val="0"/>
          <w:numId w:val="2"/>
        </w:numPr>
        <w:jc w:val="both"/>
      </w:pPr>
      <w:r>
        <w:t xml:space="preserve">Dane udostępnione przez Państwa mogą być przekazane podmiotom uczestniczącym w procesie organizacji i realizacji szczepień, w tym </w:t>
      </w:r>
      <w:r w:rsidR="00A169D8" w:rsidRPr="00A169D8">
        <w:t>Centrum e-Zdrowia, Ministerstwu Zdrowia, Narodowemu Funduszowi Zdrowia</w:t>
      </w:r>
      <w:r>
        <w:t>.</w:t>
      </w:r>
    </w:p>
    <w:p w14:paraId="1BDBEF4C" w14:textId="39EB1EC2" w:rsidR="00765B32" w:rsidRDefault="00765B32" w:rsidP="00DA39C8">
      <w:pPr>
        <w:pStyle w:val="Akapitzlist"/>
        <w:numPr>
          <w:ilvl w:val="0"/>
          <w:numId w:val="2"/>
        </w:numPr>
        <w:jc w:val="both"/>
      </w:pPr>
      <w:r>
        <w:t>Dane udostępnione przez Państwa nie będą podlegały profilowaniu.</w:t>
      </w:r>
    </w:p>
    <w:p w14:paraId="5F77F9BE" w14:textId="55D3913D" w:rsidR="00765B32" w:rsidRDefault="00765B32" w:rsidP="00DA39C8">
      <w:pPr>
        <w:pStyle w:val="Akapitzlist"/>
        <w:numPr>
          <w:ilvl w:val="0"/>
          <w:numId w:val="2"/>
        </w:numPr>
        <w:jc w:val="both"/>
      </w:pPr>
      <w:r>
        <w:t>Administrator danych nie ma zamiaru przekazywać danych osobowych do państwa trzeciego lub organizacji międzynarodowej.</w:t>
      </w:r>
    </w:p>
    <w:p w14:paraId="5EC08DCC" w14:textId="04775038" w:rsidR="00765B32" w:rsidRDefault="00A169D8" w:rsidP="00DA39C8">
      <w:pPr>
        <w:jc w:val="both"/>
      </w:pPr>
      <w:r w:rsidRPr="00A169D8">
        <w:t>Wyrażam zgodę na przetwarzanie moich danych osobowych w postaci: imienia</w:t>
      </w:r>
      <w:r w:rsidR="00DA39C8">
        <w:t>,</w:t>
      </w:r>
      <w:r w:rsidRPr="00A169D8">
        <w:t xml:space="preserve"> nazwiska, numeru PESEL, informacji o wykonywaniu zawodu medycznego, informacji o miejscu pracy, przez </w:t>
      </w:r>
      <w:r w:rsidR="00DA39C8">
        <w:t>Zamojski Szpital Niepubliczny sp. z o.o. z siedzibą w Zamościu przy ul. Peowiaków 1, kod pocztowy: 22-400</w:t>
      </w:r>
      <w:r w:rsidRPr="00A169D8">
        <w:t xml:space="preserve"> oraz udostępnianie tych danych: </w:t>
      </w:r>
      <w:bookmarkStart w:id="0" w:name="_Hlk58919276"/>
      <w:r w:rsidRPr="00A169D8">
        <w:t xml:space="preserve">Centrum e-Zdrowia, Ministerstwu Zdrowia, Narodowemu Funduszowi Zdrowia </w:t>
      </w:r>
      <w:bookmarkEnd w:id="0"/>
      <w:r w:rsidRPr="00A169D8">
        <w:t>w celu organizacji i realizacji procesu szczepień przeciwko chorobie wywoływanej zakażeniem wirusem SARS-CoV-2 (COVID-19).</w:t>
      </w:r>
      <w:r w:rsidR="00765B32">
        <w:t xml:space="preserve"> Równocześnie potwierdzam zapoznanie się z klauzulą informacyjną. </w:t>
      </w:r>
    </w:p>
    <w:p w14:paraId="2D37A368" w14:textId="77777777" w:rsidR="00765B32" w:rsidRDefault="00765B32" w:rsidP="00765B32"/>
    <w:p w14:paraId="5D1C77E5" w14:textId="47B08075" w:rsidR="00765B32" w:rsidRDefault="00765B32" w:rsidP="00765B32">
      <w:pPr>
        <w:ind w:left="3540" w:firstLine="708"/>
      </w:pPr>
      <w:r>
        <w:t>………………………………………………………………………………</w:t>
      </w:r>
    </w:p>
    <w:sectPr w:rsidR="0076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2C15"/>
    <w:multiLevelType w:val="hybridMultilevel"/>
    <w:tmpl w:val="DA62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A1F28"/>
    <w:multiLevelType w:val="hybridMultilevel"/>
    <w:tmpl w:val="E84E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32"/>
    <w:rsid w:val="002C1348"/>
    <w:rsid w:val="0036238A"/>
    <w:rsid w:val="00765B32"/>
    <w:rsid w:val="0097710A"/>
    <w:rsid w:val="00A169D8"/>
    <w:rsid w:val="00D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72B"/>
  <w15:chartTrackingRefBased/>
  <w15:docId w15:val="{444651A4-16D0-473C-A71F-00D1D722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2020-12-15T09:16:00Z</dcterms:created>
  <dcterms:modified xsi:type="dcterms:W3CDTF">2020-12-15T09:21:00Z</dcterms:modified>
</cp:coreProperties>
</file>